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E782" w14:textId="1253EF8E" w:rsidR="008C5DCE" w:rsidRPr="00846580" w:rsidRDefault="00846580" w:rsidP="008C5DCE">
      <w:pPr>
        <w:snapToGrid w:val="0"/>
        <w:spacing w:afterLines="100" w:after="312"/>
        <w:jc w:val="center"/>
        <w:rPr>
          <w:rFonts w:asciiTheme="majorEastAsia" w:eastAsiaTheme="majorEastAsia" w:hAnsiTheme="majorEastAsia" w:cs="方正小标宋_GBK"/>
          <w:b/>
          <w:bCs/>
          <w:sz w:val="44"/>
          <w:szCs w:val="44"/>
        </w:rPr>
      </w:pPr>
      <w:r w:rsidRPr="00846580">
        <w:rPr>
          <w:rFonts w:asciiTheme="majorEastAsia" w:eastAsiaTheme="majorEastAsia" w:hAnsiTheme="majorEastAsia" w:cs="方正小标宋_GBK" w:hint="eastAsia"/>
          <w:b/>
          <w:bCs/>
          <w:sz w:val="44"/>
          <w:szCs w:val="44"/>
        </w:rPr>
        <w:t>汕尾</w:t>
      </w:r>
      <w:r w:rsidR="008C5DCE" w:rsidRPr="00846580">
        <w:rPr>
          <w:rFonts w:asciiTheme="majorEastAsia" w:eastAsiaTheme="majorEastAsia" w:hAnsiTheme="majorEastAsia" w:cs="方正小标宋_GBK" w:hint="eastAsia"/>
          <w:b/>
          <w:bCs/>
          <w:sz w:val="44"/>
          <w:szCs w:val="44"/>
        </w:rPr>
        <w:t>市档案学会单位会员入会申请表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134"/>
        <w:gridCol w:w="709"/>
        <w:gridCol w:w="709"/>
        <w:gridCol w:w="548"/>
        <w:gridCol w:w="444"/>
        <w:gridCol w:w="1134"/>
        <w:gridCol w:w="2849"/>
      </w:tblGrid>
      <w:tr w:rsidR="008C5DCE" w:rsidRPr="00846580" w14:paraId="39567464" w14:textId="77777777" w:rsidTr="00846580">
        <w:trPr>
          <w:trHeight w:val="70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84E3B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DE568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948E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入会人数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DFA42" w14:textId="77777777" w:rsidR="008C5DCE" w:rsidRPr="00846580" w:rsidRDefault="008C5DCE" w:rsidP="00FF50E7">
            <w:pPr>
              <w:spacing w:line="5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52FCAD7A" w14:textId="77777777" w:rsidTr="00846580">
        <w:trPr>
          <w:trHeight w:val="70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5EE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60FC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1A879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8E66D" w14:textId="77777777" w:rsidR="008C5DCE" w:rsidRPr="00846580" w:rsidRDefault="008C5DCE" w:rsidP="00FF50E7">
            <w:pPr>
              <w:spacing w:line="5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0DEDB39A" w14:textId="77777777" w:rsidTr="00846580">
        <w:trPr>
          <w:trHeight w:val="70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853D" w14:textId="77777777" w:rsidR="008C5DCE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单位简介</w:t>
            </w:r>
          </w:p>
          <w:p w14:paraId="4297FEE8" w14:textId="6AAE1758" w:rsidR="00846580" w:rsidRPr="00846580" w:rsidRDefault="00846580" w:rsidP="00FF50E7">
            <w:pPr>
              <w:spacing w:line="500" w:lineRule="exact"/>
              <w:jc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（经营范围）</w:t>
            </w:r>
          </w:p>
        </w:tc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ADF19" w14:textId="77777777" w:rsidR="008C5DCE" w:rsidRPr="00846580" w:rsidRDefault="008C5DCE" w:rsidP="00FF50E7">
            <w:pPr>
              <w:spacing w:line="44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502C9E9B" w14:textId="77777777" w:rsidTr="00846580">
        <w:trPr>
          <w:trHeight w:val="705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D589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单位会员单位主要负责人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FEA9F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8A75B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46D7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9ED0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C834E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616FC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联系电话</w:t>
            </w:r>
          </w:p>
        </w:tc>
      </w:tr>
      <w:tr w:rsidR="008C5DCE" w:rsidRPr="00846580" w14:paraId="17399EFF" w14:textId="77777777" w:rsidTr="00846580">
        <w:trPr>
          <w:trHeight w:val="705"/>
          <w:jc w:val="center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D9113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36DE8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1542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82C64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BC0A2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9EB8F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E8538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26F5E067" w14:textId="77777777" w:rsidTr="00846580">
        <w:trPr>
          <w:trHeight w:val="705"/>
          <w:jc w:val="center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55476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5F2B5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CDA4E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F9FEE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2CC7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D946C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3F40A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47065520" w14:textId="77777777" w:rsidTr="00846580">
        <w:trPr>
          <w:trHeight w:val="705"/>
          <w:jc w:val="center"/>
        </w:trPr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E8ECF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973CD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C6479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77077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25E65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2860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5C2FE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4609AB19" w14:textId="77777777" w:rsidTr="00846580">
        <w:trPr>
          <w:trHeight w:val="90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C9812" w14:textId="77777777" w:rsidR="008C5DCE" w:rsidRPr="00846580" w:rsidRDefault="008C5DCE" w:rsidP="00FF50E7">
            <w:pPr>
              <w:spacing w:line="50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2D682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C2F9E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B7393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DAA91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54030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C3E2A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5BDA23F1" w14:textId="77777777" w:rsidTr="00846580">
        <w:trPr>
          <w:trHeight w:val="705"/>
          <w:jc w:val="center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FC0" w14:textId="77777777" w:rsidR="008C5DCE" w:rsidRPr="00846580" w:rsidRDefault="008C5DCE" w:rsidP="00FF50E7">
            <w:pPr>
              <w:spacing w:line="5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45881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41B29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2ECFA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A210A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5DF7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BA4B3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7EE4024D" w14:textId="77777777" w:rsidTr="00846580">
        <w:trPr>
          <w:trHeight w:val="2016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01AC" w14:textId="213045D0" w:rsidR="008C5DCE" w:rsidRPr="00846580" w:rsidRDefault="008C5DCE" w:rsidP="0084658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所在单位意见</w:t>
            </w:r>
          </w:p>
          <w:p w14:paraId="49D7D982" w14:textId="77777777" w:rsidR="008C5DCE" w:rsidRPr="00846580" w:rsidRDefault="008C5DCE" w:rsidP="00FF50E7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（盖章）</w:t>
            </w:r>
          </w:p>
        </w:tc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28A4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66FCD88A" w14:textId="77777777" w:rsidTr="00846580">
        <w:trPr>
          <w:trHeight w:val="16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B53" w14:textId="2F25454C" w:rsidR="008C5DCE" w:rsidRPr="00846580" w:rsidRDefault="008C5DCE" w:rsidP="00846580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学会审核意见</w:t>
            </w:r>
          </w:p>
        </w:tc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59D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8C5DCE" w:rsidRPr="00846580" w14:paraId="7E3C3705" w14:textId="77777777" w:rsidTr="00846580">
        <w:trPr>
          <w:trHeight w:val="133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48A" w14:textId="77777777" w:rsidR="008C5DCE" w:rsidRPr="00846580" w:rsidRDefault="008C5DCE" w:rsidP="00FF50E7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846580">
              <w:rPr>
                <w:rFonts w:ascii="仿宋" w:eastAsia="仿宋" w:hAnsi="仿宋" w:cs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605" w14:textId="77777777" w:rsidR="008C5DCE" w:rsidRPr="00846580" w:rsidRDefault="008C5DCE" w:rsidP="00FF50E7">
            <w:pPr>
              <w:spacing w:line="700" w:lineRule="exac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</w:tbl>
    <w:p w14:paraId="6717A669" w14:textId="43E053FE" w:rsidR="00F86612" w:rsidRPr="00846580" w:rsidRDefault="00F86612" w:rsidP="008C5DCE">
      <w:pPr>
        <w:spacing w:beforeLines="100" w:before="312" w:afterLines="150" w:after="468" w:line="0" w:lineRule="atLeast"/>
        <w:jc w:val="right"/>
        <w:rPr>
          <w:rFonts w:ascii="仿宋" w:eastAsia="仿宋" w:hAnsi="仿宋"/>
          <w:sz w:val="24"/>
          <w:szCs w:val="24"/>
        </w:rPr>
      </w:pPr>
    </w:p>
    <w:sectPr w:rsidR="00F86612" w:rsidRPr="0084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86CA" w14:textId="77777777" w:rsidR="00F23C3C" w:rsidRDefault="00F23C3C" w:rsidP="008C5DCE">
      <w:r>
        <w:separator/>
      </w:r>
    </w:p>
  </w:endnote>
  <w:endnote w:type="continuationSeparator" w:id="0">
    <w:p w14:paraId="5E50E706" w14:textId="77777777" w:rsidR="00F23C3C" w:rsidRDefault="00F23C3C" w:rsidP="008C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EE58" w14:textId="77777777" w:rsidR="00F23C3C" w:rsidRDefault="00F23C3C" w:rsidP="008C5DCE">
      <w:r>
        <w:separator/>
      </w:r>
    </w:p>
  </w:footnote>
  <w:footnote w:type="continuationSeparator" w:id="0">
    <w:p w14:paraId="4AF2D475" w14:textId="77777777" w:rsidR="00F23C3C" w:rsidRDefault="00F23C3C" w:rsidP="008C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E"/>
    <w:rsid w:val="00846580"/>
    <w:rsid w:val="008C5DCE"/>
    <w:rsid w:val="00F23C3C"/>
    <w:rsid w:val="00F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07CC0"/>
  <w15:docId w15:val="{59FD5494-1DA6-4EC6-9F67-01CF5C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C5DC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C5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C5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dongdong zhuang</cp:lastModifiedBy>
  <cp:revision>2</cp:revision>
  <dcterms:created xsi:type="dcterms:W3CDTF">2021-08-20T07:42:00Z</dcterms:created>
  <dcterms:modified xsi:type="dcterms:W3CDTF">2021-08-20T07:42:00Z</dcterms:modified>
</cp:coreProperties>
</file>